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94C2" w14:textId="12308D56" w:rsidR="004A21A2" w:rsidRDefault="008948D1" w:rsidP="008948D1">
      <w:pPr>
        <w:tabs>
          <w:tab w:val="left" w:pos="3720"/>
        </w:tabs>
        <w:jc w:val="right"/>
      </w:pPr>
      <w:r>
        <w:tab/>
      </w:r>
      <w:r>
        <w:rPr>
          <w:noProof/>
        </w:rPr>
        <w:drawing>
          <wp:inline distT="0" distB="0" distL="0" distR="0" wp14:anchorId="6BAACE8E" wp14:editId="46C1B820">
            <wp:extent cx="1895475" cy="64995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AA Blue LARGE for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09" cy="65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E1945" w14:textId="77777777" w:rsidR="008948D1" w:rsidRDefault="008948D1" w:rsidP="008948D1">
      <w:pPr>
        <w:jc w:val="center"/>
        <w:rPr>
          <w:b/>
          <w:bCs/>
        </w:rPr>
      </w:pPr>
    </w:p>
    <w:p w14:paraId="12397A69" w14:textId="44F2CED2" w:rsidR="008948D1" w:rsidRDefault="00CB1623" w:rsidP="008948D1">
      <w:pPr>
        <w:jc w:val="center"/>
        <w:rPr>
          <w:b/>
          <w:bCs/>
        </w:rPr>
      </w:pPr>
      <w:r w:rsidRPr="00CB1623">
        <w:rPr>
          <w:b/>
          <w:bCs/>
        </w:rPr>
        <w:t xml:space="preserve">NWAA </w:t>
      </w:r>
      <w:r w:rsidR="000A6206">
        <w:rPr>
          <w:b/>
          <w:bCs/>
        </w:rPr>
        <w:t>AGM &amp; Winter Member Forum</w:t>
      </w:r>
      <w:r w:rsidRPr="00CB1623">
        <w:rPr>
          <w:b/>
          <w:bCs/>
        </w:rPr>
        <w:t xml:space="preserve"> 2021 Delegate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B1623" w14:paraId="35B74297" w14:textId="77777777" w:rsidTr="00CB1623">
        <w:tc>
          <w:tcPr>
            <w:tcW w:w="2263" w:type="dxa"/>
          </w:tcPr>
          <w:p w14:paraId="5E88F9A6" w14:textId="61BBC94B" w:rsidR="00CB1623" w:rsidRDefault="00CB1623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6753" w:type="dxa"/>
          </w:tcPr>
          <w:p w14:paraId="47DE4985" w14:textId="55ACEB02" w:rsidR="00CB1623" w:rsidRDefault="00CB1623">
            <w:pPr>
              <w:rPr>
                <w:b/>
                <w:bCs/>
              </w:rPr>
            </w:pPr>
          </w:p>
        </w:tc>
      </w:tr>
      <w:tr w:rsidR="00CB1623" w14:paraId="3DF8D0CB" w14:textId="77777777" w:rsidTr="00CB1623">
        <w:tc>
          <w:tcPr>
            <w:tcW w:w="2263" w:type="dxa"/>
          </w:tcPr>
          <w:p w14:paraId="52827B70" w14:textId="745AB536" w:rsidR="00CB1623" w:rsidRDefault="000A6206">
            <w:pPr>
              <w:rPr>
                <w:b/>
                <w:bCs/>
              </w:rPr>
            </w:pPr>
            <w:r>
              <w:rPr>
                <w:b/>
                <w:bCs/>
              </w:rPr>
              <w:t>Delegate</w:t>
            </w:r>
            <w:r w:rsidR="00CB1623">
              <w:rPr>
                <w:b/>
                <w:bCs/>
              </w:rPr>
              <w:t xml:space="preserve"> Name</w:t>
            </w:r>
          </w:p>
        </w:tc>
        <w:tc>
          <w:tcPr>
            <w:tcW w:w="6753" w:type="dxa"/>
          </w:tcPr>
          <w:p w14:paraId="72C656B2" w14:textId="65C0923A" w:rsidR="00CB1623" w:rsidRDefault="00CB1623">
            <w:pPr>
              <w:rPr>
                <w:b/>
                <w:bCs/>
              </w:rPr>
            </w:pPr>
          </w:p>
        </w:tc>
      </w:tr>
      <w:tr w:rsidR="00CB1623" w14:paraId="730AA543" w14:textId="77777777" w:rsidTr="00CB1623">
        <w:tc>
          <w:tcPr>
            <w:tcW w:w="2263" w:type="dxa"/>
          </w:tcPr>
          <w:p w14:paraId="0D6EC567" w14:textId="41062263" w:rsidR="00CB1623" w:rsidRDefault="000A6206">
            <w:pPr>
              <w:rPr>
                <w:b/>
                <w:bCs/>
              </w:rPr>
            </w:pPr>
            <w:r>
              <w:rPr>
                <w:b/>
                <w:bCs/>
              </w:rPr>
              <w:t>Delegate Job Title</w:t>
            </w:r>
          </w:p>
        </w:tc>
        <w:tc>
          <w:tcPr>
            <w:tcW w:w="6753" w:type="dxa"/>
          </w:tcPr>
          <w:p w14:paraId="6D97C919" w14:textId="27B6B2F5" w:rsidR="00CB1623" w:rsidRDefault="00CB1623">
            <w:pPr>
              <w:rPr>
                <w:b/>
                <w:bCs/>
              </w:rPr>
            </w:pPr>
          </w:p>
        </w:tc>
      </w:tr>
      <w:tr w:rsidR="00CB1623" w14:paraId="4BC6AEEB" w14:textId="77777777" w:rsidTr="00CB1623">
        <w:tc>
          <w:tcPr>
            <w:tcW w:w="2263" w:type="dxa"/>
          </w:tcPr>
          <w:p w14:paraId="7A72EBCE" w14:textId="500D0466" w:rsidR="00CB1623" w:rsidRDefault="00CB1623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6753" w:type="dxa"/>
          </w:tcPr>
          <w:p w14:paraId="25CD3067" w14:textId="26FC2C75" w:rsidR="00CB1623" w:rsidRDefault="00CB1623">
            <w:pPr>
              <w:rPr>
                <w:b/>
                <w:bCs/>
              </w:rPr>
            </w:pPr>
          </w:p>
        </w:tc>
      </w:tr>
      <w:tr w:rsidR="00CB1623" w14:paraId="140D2DE9" w14:textId="77777777" w:rsidTr="00CB1623">
        <w:tc>
          <w:tcPr>
            <w:tcW w:w="2263" w:type="dxa"/>
          </w:tcPr>
          <w:p w14:paraId="20313C7F" w14:textId="7A64A7B1" w:rsidR="00CB1623" w:rsidRDefault="00CB1623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1BEAA6C9" w14:textId="33425AF9" w:rsidR="00CB1623" w:rsidRDefault="00CB1623">
            <w:pPr>
              <w:rPr>
                <w:b/>
                <w:bCs/>
              </w:rPr>
            </w:pPr>
          </w:p>
        </w:tc>
      </w:tr>
      <w:tr w:rsidR="00CB1623" w14:paraId="06DB2A61" w14:textId="77777777" w:rsidTr="00CB1623">
        <w:tc>
          <w:tcPr>
            <w:tcW w:w="2263" w:type="dxa"/>
          </w:tcPr>
          <w:p w14:paraId="1F4371E5" w14:textId="77777777" w:rsidR="00CB1623" w:rsidRDefault="00CB162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</w:t>
            </w:r>
          </w:p>
          <w:p w14:paraId="1D5B85F7" w14:textId="77777777" w:rsidR="00CB1623" w:rsidRDefault="00CB1623">
            <w:pPr>
              <w:rPr>
                <w:b/>
                <w:bCs/>
              </w:rPr>
            </w:pPr>
          </w:p>
          <w:p w14:paraId="3877129D" w14:textId="77777777" w:rsidR="00CB1623" w:rsidRDefault="00CB1623">
            <w:pPr>
              <w:rPr>
                <w:b/>
                <w:bCs/>
              </w:rPr>
            </w:pPr>
          </w:p>
          <w:p w14:paraId="083BB2C2" w14:textId="77777777" w:rsidR="00CB1623" w:rsidRDefault="00CB1623">
            <w:pPr>
              <w:rPr>
                <w:b/>
                <w:bCs/>
              </w:rPr>
            </w:pPr>
          </w:p>
          <w:p w14:paraId="58A702A8" w14:textId="4B11E2EE" w:rsidR="00CB1623" w:rsidRDefault="00CB1623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1A1DDE05" w14:textId="13A8CD77" w:rsidR="006D470C" w:rsidRDefault="006D470C">
            <w:pPr>
              <w:rPr>
                <w:b/>
                <w:bCs/>
              </w:rPr>
            </w:pPr>
          </w:p>
        </w:tc>
      </w:tr>
      <w:tr w:rsidR="00CB1623" w14:paraId="70FFC04B" w14:textId="77777777" w:rsidTr="00CB1623">
        <w:trPr>
          <w:trHeight w:val="361"/>
        </w:trPr>
        <w:tc>
          <w:tcPr>
            <w:tcW w:w="2263" w:type="dxa"/>
          </w:tcPr>
          <w:p w14:paraId="20F5866F" w14:textId="39A1FBD2" w:rsidR="00CB1623" w:rsidRDefault="00CB1623">
            <w:pPr>
              <w:rPr>
                <w:b/>
                <w:bCs/>
              </w:rPr>
            </w:pPr>
            <w:r>
              <w:rPr>
                <w:b/>
                <w:bCs/>
              </w:rPr>
              <w:t>Social Media details</w:t>
            </w:r>
          </w:p>
        </w:tc>
        <w:tc>
          <w:tcPr>
            <w:tcW w:w="6753" w:type="dxa"/>
          </w:tcPr>
          <w:p w14:paraId="6E52122E" w14:textId="77777777" w:rsidR="00CB1623" w:rsidRDefault="00CB1623">
            <w:pPr>
              <w:rPr>
                <w:b/>
                <w:bCs/>
              </w:rPr>
            </w:pPr>
            <w:r>
              <w:rPr>
                <w:b/>
                <w:bCs/>
              </w:rPr>
              <w:t>Twitter:</w:t>
            </w:r>
          </w:p>
          <w:p w14:paraId="063316D6" w14:textId="3685B987" w:rsidR="00CB1623" w:rsidRDefault="00CB1623">
            <w:pPr>
              <w:rPr>
                <w:b/>
                <w:bCs/>
              </w:rPr>
            </w:pPr>
            <w:r>
              <w:rPr>
                <w:b/>
                <w:bCs/>
              </w:rPr>
              <w:t>LinkedIn:</w:t>
            </w:r>
          </w:p>
        </w:tc>
      </w:tr>
    </w:tbl>
    <w:p w14:paraId="1B17C7A7" w14:textId="432B49A8" w:rsidR="00CB1623" w:rsidRDefault="00CB1623">
      <w:pPr>
        <w:rPr>
          <w:b/>
          <w:bCs/>
        </w:rPr>
      </w:pPr>
    </w:p>
    <w:p w14:paraId="272B98DB" w14:textId="2DF31C32" w:rsidR="00AE0AEA" w:rsidRDefault="0048744C">
      <w:pPr>
        <w:rPr>
          <w:b/>
          <w:bCs/>
          <w:i/>
          <w:iCs/>
          <w:color w:val="FF0000"/>
        </w:rPr>
      </w:pPr>
      <w:r w:rsidRPr="0048744C">
        <w:rPr>
          <w:b/>
          <w:bCs/>
          <w:i/>
          <w:iCs/>
          <w:color w:val="FF0000"/>
        </w:rPr>
        <w:t xml:space="preserve">** </w:t>
      </w:r>
      <w:r w:rsidR="00CB1623" w:rsidRPr="0048744C">
        <w:rPr>
          <w:b/>
          <w:bCs/>
          <w:i/>
          <w:iCs/>
          <w:color w:val="FF0000"/>
        </w:rPr>
        <w:t xml:space="preserve">Please indicate </w:t>
      </w:r>
      <w:r w:rsidRPr="0048744C">
        <w:rPr>
          <w:b/>
          <w:bCs/>
          <w:i/>
          <w:iCs/>
          <w:color w:val="FF0000"/>
        </w:rPr>
        <w:t>if you are coming to the AGM</w:t>
      </w:r>
      <w:r w:rsidR="004C1990">
        <w:rPr>
          <w:b/>
          <w:bCs/>
          <w:i/>
          <w:iCs/>
          <w:color w:val="FF0000"/>
        </w:rPr>
        <w:t xml:space="preserve"> </w:t>
      </w:r>
      <w:r w:rsidR="00AE0AEA">
        <w:rPr>
          <w:b/>
          <w:bCs/>
          <w:i/>
          <w:iCs/>
          <w:color w:val="FF0000"/>
        </w:rPr>
        <w:t>(this is for members only)</w:t>
      </w:r>
      <w:bookmarkStart w:id="0" w:name="_GoBack"/>
      <w:bookmarkEnd w:id="0"/>
    </w:p>
    <w:p w14:paraId="6EB59529" w14:textId="7BCC0317" w:rsidR="00CB1623" w:rsidRPr="0048744C" w:rsidRDefault="0048744C">
      <w:pPr>
        <w:rPr>
          <w:b/>
          <w:bCs/>
          <w:i/>
          <w:iCs/>
          <w:color w:val="FF0000"/>
        </w:rPr>
      </w:pPr>
      <w:r w:rsidRPr="0048744C">
        <w:rPr>
          <w:b/>
          <w:bCs/>
          <w:i/>
          <w:iCs/>
          <w:color w:val="FF0000"/>
        </w:rPr>
        <w:t xml:space="preserve">and / or Winter </w:t>
      </w:r>
      <w:r w:rsidR="004C1990">
        <w:rPr>
          <w:b/>
          <w:bCs/>
          <w:i/>
          <w:iCs/>
          <w:color w:val="FF0000"/>
        </w:rPr>
        <w:t>M</w:t>
      </w:r>
      <w:r w:rsidRPr="0048744C">
        <w:rPr>
          <w:b/>
          <w:bCs/>
          <w:i/>
          <w:iCs/>
          <w:color w:val="FF0000"/>
        </w:rPr>
        <w:t>ember Forum **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992"/>
        <w:gridCol w:w="1984"/>
      </w:tblGrid>
      <w:tr w:rsidR="008948D1" w14:paraId="2E133E1E" w14:textId="77777777" w:rsidTr="008948D1">
        <w:tc>
          <w:tcPr>
            <w:tcW w:w="6091" w:type="dxa"/>
          </w:tcPr>
          <w:p w14:paraId="4FC43DFC" w14:textId="77777777" w:rsidR="008948D1" w:rsidRDefault="008948D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68AD61F" w14:textId="69E14734" w:rsidR="008948D1" w:rsidRDefault="008948D1">
            <w:pPr>
              <w:rPr>
                <w:b/>
                <w:bCs/>
              </w:rPr>
            </w:pPr>
            <w:r>
              <w:rPr>
                <w:b/>
                <w:bCs/>
              </w:rPr>
              <w:t>Price *</w:t>
            </w:r>
          </w:p>
        </w:tc>
        <w:tc>
          <w:tcPr>
            <w:tcW w:w="1984" w:type="dxa"/>
          </w:tcPr>
          <w:p w14:paraId="07453A7B" w14:textId="4A16B3E1" w:rsidR="008948D1" w:rsidRDefault="008948D1">
            <w:pPr>
              <w:rPr>
                <w:b/>
                <w:bCs/>
              </w:rPr>
            </w:pPr>
            <w:r>
              <w:rPr>
                <w:b/>
                <w:bCs/>
              </w:rPr>
              <w:t>Number of tickets Required</w:t>
            </w:r>
          </w:p>
        </w:tc>
      </w:tr>
      <w:tr w:rsidR="008948D1" w14:paraId="4454923B" w14:textId="77777777" w:rsidTr="008948D1">
        <w:tc>
          <w:tcPr>
            <w:tcW w:w="6091" w:type="dxa"/>
          </w:tcPr>
          <w:p w14:paraId="04948920" w14:textId="50990C59" w:rsidR="008948D1" w:rsidRDefault="008948D1">
            <w:pPr>
              <w:rPr>
                <w:b/>
                <w:bCs/>
              </w:rPr>
            </w:pPr>
            <w:r>
              <w:rPr>
                <w:b/>
                <w:bCs/>
              </w:rPr>
              <w:t>NWAA Member Ti</w:t>
            </w:r>
            <w:r w:rsidR="000A6206">
              <w:rPr>
                <w:b/>
                <w:bCs/>
              </w:rPr>
              <w:t>cket AGM</w:t>
            </w:r>
            <w:r w:rsidR="004C1990">
              <w:rPr>
                <w:b/>
                <w:bCs/>
              </w:rPr>
              <w:t xml:space="preserve"> </w:t>
            </w:r>
            <w:r w:rsidR="004C1990" w:rsidRPr="004C1990">
              <w:rPr>
                <w:i/>
                <w:iCs/>
              </w:rPr>
              <w:t>(AGM is for members only)</w:t>
            </w:r>
          </w:p>
          <w:p w14:paraId="3342C603" w14:textId="1C6C5F66" w:rsidR="008948D1" w:rsidRDefault="008948D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3B33503" w14:textId="36D8DB3E" w:rsidR="008948D1" w:rsidRDefault="000A6206" w:rsidP="008948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FREE OF </w:t>
            </w:r>
            <w:r>
              <w:rPr>
                <w:b/>
                <w:bCs/>
              </w:rPr>
              <w:br/>
              <w:t>CHARGE</w:t>
            </w:r>
          </w:p>
        </w:tc>
        <w:tc>
          <w:tcPr>
            <w:tcW w:w="1984" w:type="dxa"/>
          </w:tcPr>
          <w:p w14:paraId="2D05785A" w14:textId="385FA92C" w:rsidR="008948D1" w:rsidRDefault="008948D1" w:rsidP="000A6206">
            <w:pPr>
              <w:jc w:val="center"/>
              <w:rPr>
                <w:b/>
                <w:bCs/>
              </w:rPr>
            </w:pPr>
          </w:p>
        </w:tc>
      </w:tr>
      <w:tr w:rsidR="008948D1" w14:paraId="53D523F7" w14:textId="77777777" w:rsidTr="008948D1">
        <w:tc>
          <w:tcPr>
            <w:tcW w:w="6091" w:type="dxa"/>
          </w:tcPr>
          <w:p w14:paraId="0BAEB45E" w14:textId="5F96E2BA" w:rsidR="008948D1" w:rsidRDefault="0048744C" w:rsidP="000A62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NWAA Winter Forum </w:t>
            </w:r>
          </w:p>
          <w:p w14:paraId="66DD7C3D" w14:textId="1E5F94B5" w:rsidR="0048744C" w:rsidRDefault="0048744C" w:rsidP="000A6206">
            <w:pPr>
              <w:rPr>
                <w:b/>
                <w:bCs/>
              </w:rPr>
            </w:pPr>
            <w:r>
              <w:rPr>
                <w:b/>
                <w:bCs/>
              </w:rPr>
              <w:t>(Member)</w:t>
            </w:r>
          </w:p>
          <w:p w14:paraId="7B7AB6D9" w14:textId="090D8615" w:rsidR="0048744C" w:rsidRDefault="0048744C" w:rsidP="000A620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569F91C" w14:textId="77777777" w:rsidR="008948D1" w:rsidRDefault="008948D1">
            <w:pPr>
              <w:rPr>
                <w:b/>
                <w:bCs/>
              </w:rPr>
            </w:pPr>
          </w:p>
          <w:p w14:paraId="2DC5A5BC" w14:textId="54281814" w:rsidR="008948D1" w:rsidRDefault="008948D1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48744C">
              <w:rPr>
                <w:b/>
                <w:bCs/>
              </w:rPr>
              <w:t>40:00</w:t>
            </w:r>
          </w:p>
        </w:tc>
        <w:tc>
          <w:tcPr>
            <w:tcW w:w="1984" w:type="dxa"/>
          </w:tcPr>
          <w:p w14:paraId="1273DD5D" w14:textId="77777777" w:rsidR="008948D1" w:rsidRDefault="008948D1" w:rsidP="000A6206">
            <w:pPr>
              <w:jc w:val="center"/>
              <w:rPr>
                <w:b/>
                <w:bCs/>
              </w:rPr>
            </w:pPr>
          </w:p>
        </w:tc>
      </w:tr>
      <w:tr w:rsidR="008948D1" w14:paraId="6AAB10FA" w14:textId="77777777" w:rsidTr="008948D1">
        <w:tc>
          <w:tcPr>
            <w:tcW w:w="6091" w:type="dxa"/>
          </w:tcPr>
          <w:p w14:paraId="120C9DC7" w14:textId="380F525A" w:rsidR="0048744C" w:rsidRDefault="0048744C" w:rsidP="004874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NWAA Winter Forum </w:t>
            </w:r>
          </w:p>
          <w:p w14:paraId="624BD3F6" w14:textId="04C595EE" w:rsidR="008948D1" w:rsidRDefault="0048744C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948D1">
              <w:rPr>
                <w:b/>
                <w:bCs/>
              </w:rPr>
              <w:t>Non-Member</w:t>
            </w:r>
            <w:r>
              <w:rPr>
                <w:b/>
                <w:bCs/>
              </w:rPr>
              <w:t>)</w:t>
            </w:r>
          </w:p>
          <w:p w14:paraId="32D1A189" w14:textId="13F61337" w:rsidR="008948D1" w:rsidRDefault="008948D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478D071" w14:textId="6869A57B" w:rsidR="008948D1" w:rsidRDefault="008948D1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48744C">
              <w:rPr>
                <w:b/>
                <w:bCs/>
              </w:rPr>
              <w:t>85:00</w:t>
            </w:r>
          </w:p>
          <w:p w14:paraId="2F2ED758" w14:textId="11C16CD5" w:rsidR="008948D1" w:rsidRDefault="008948D1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330804E4" w14:textId="77777777" w:rsidR="008948D1" w:rsidRDefault="008948D1" w:rsidP="000A6206">
            <w:pPr>
              <w:jc w:val="center"/>
              <w:rPr>
                <w:b/>
                <w:bCs/>
              </w:rPr>
            </w:pPr>
          </w:p>
        </w:tc>
      </w:tr>
    </w:tbl>
    <w:p w14:paraId="756C8897" w14:textId="31011314" w:rsidR="008948D1" w:rsidRDefault="008948D1">
      <w:pPr>
        <w:rPr>
          <w:i/>
          <w:iCs/>
        </w:rPr>
      </w:pPr>
      <w:r w:rsidRPr="008948D1">
        <w:rPr>
          <w:i/>
          <w:iCs/>
        </w:rPr>
        <w:t>*Please note price excludes VAT.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948D1" w14:paraId="5133F1FF" w14:textId="77777777" w:rsidTr="008948D1">
        <w:tc>
          <w:tcPr>
            <w:tcW w:w="2689" w:type="dxa"/>
          </w:tcPr>
          <w:p w14:paraId="1B3BC8A7" w14:textId="51ED3EDF" w:rsidR="008948D1" w:rsidRPr="008948D1" w:rsidRDefault="008948D1">
            <w:pPr>
              <w:rPr>
                <w:b/>
                <w:bCs/>
              </w:rPr>
            </w:pPr>
            <w:r w:rsidRPr="008948D1">
              <w:rPr>
                <w:b/>
                <w:bCs/>
              </w:rPr>
              <w:t xml:space="preserve">Signed </w:t>
            </w:r>
          </w:p>
        </w:tc>
        <w:tc>
          <w:tcPr>
            <w:tcW w:w="6327" w:type="dxa"/>
          </w:tcPr>
          <w:p w14:paraId="5F8D77A6" w14:textId="31F53265" w:rsidR="008948D1" w:rsidRDefault="008948D1"/>
        </w:tc>
      </w:tr>
      <w:tr w:rsidR="008948D1" w14:paraId="42AFC4CF" w14:textId="77777777" w:rsidTr="008948D1">
        <w:tc>
          <w:tcPr>
            <w:tcW w:w="2689" w:type="dxa"/>
          </w:tcPr>
          <w:p w14:paraId="50D7A38B" w14:textId="081D39C0" w:rsidR="008948D1" w:rsidRPr="008948D1" w:rsidRDefault="008948D1">
            <w:pPr>
              <w:rPr>
                <w:b/>
                <w:bCs/>
              </w:rPr>
            </w:pPr>
            <w:r w:rsidRPr="008948D1">
              <w:rPr>
                <w:b/>
                <w:bCs/>
              </w:rPr>
              <w:t>Date</w:t>
            </w:r>
          </w:p>
        </w:tc>
        <w:tc>
          <w:tcPr>
            <w:tcW w:w="6327" w:type="dxa"/>
          </w:tcPr>
          <w:p w14:paraId="7BA9F883" w14:textId="269B19F2" w:rsidR="008948D1" w:rsidRDefault="008948D1"/>
        </w:tc>
      </w:tr>
      <w:tr w:rsidR="008948D1" w14:paraId="5472564D" w14:textId="77777777" w:rsidTr="008948D1">
        <w:tc>
          <w:tcPr>
            <w:tcW w:w="2689" w:type="dxa"/>
          </w:tcPr>
          <w:p w14:paraId="6C1DFF8E" w14:textId="3A6AD0B6" w:rsidR="008948D1" w:rsidRPr="008948D1" w:rsidRDefault="008948D1">
            <w:pPr>
              <w:rPr>
                <w:b/>
                <w:bCs/>
              </w:rPr>
            </w:pPr>
            <w:r w:rsidRPr="008948D1">
              <w:rPr>
                <w:b/>
                <w:bCs/>
              </w:rPr>
              <w:t>Purchase Order Number</w:t>
            </w:r>
          </w:p>
        </w:tc>
        <w:tc>
          <w:tcPr>
            <w:tcW w:w="6327" w:type="dxa"/>
          </w:tcPr>
          <w:p w14:paraId="55E1D9EE" w14:textId="77777777" w:rsidR="008948D1" w:rsidRDefault="008948D1"/>
        </w:tc>
      </w:tr>
    </w:tbl>
    <w:p w14:paraId="1145C38E" w14:textId="5D539729" w:rsidR="008948D1" w:rsidRDefault="008948D1"/>
    <w:p w14:paraId="6ADAEFE9" w14:textId="5C5ADF8E" w:rsidR="008948D1" w:rsidRDefault="008948D1">
      <w:r>
        <w:t xml:space="preserve">Please email back to </w:t>
      </w:r>
      <w:hyperlink r:id="rId5" w:history="1">
        <w:r w:rsidRPr="009A56A3">
          <w:rPr>
            <w:rStyle w:val="Hyperlink"/>
          </w:rPr>
          <w:t>Claire.lambert@aerospace.co.uk</w:t>
        </w:r>
      </w:hyperlink>
      <w:r>
        <w:t xml:space="preserve"> </w:t>
      </w:r>
    </w:p>
    <w:p w14:paraId="68772AE2" w14:textId="77777777" w:rsidR="008948D1" w:rsidRDefault="008948D1"/>
    <w:p w14:paraId="3682760E" w14:textId="414C968F" w:rsidR="008948D1" w:rsidRPr="008948D1" w:rsidRDefault="008948D1" w:rsidP="008948D1">
      <w:r w:rsidRPr="008948D1">
        <w:rPr>
          <w:b/>
          <w:bCs/>
        </w:rPr>
        <w:t>Registered address:</w:t>
      </w:r>
      <w:r>
        <w:t xml:space="preserve"> </w:t>
      </w:r>
      <w:r w:rsidRPr="008948D1">
        <w:t>North West Aerospace Alliance – Nelson Office</w:t>
      </w:r>
      <w:r>
        <w:t xml:space="preserve">. </w:t>
      </w:r>
      <w:r w:rsidRPr="008948D1">
        <w:t>Pendle Business Centre, Commercial Road, Nelson, Lancashire. BB9 9BT</w:t>
      </w:r>
    </w:p>
    <w:p w14:paraId="50338FF8" w14:textId="0ACEF39D" w:rsidR="008948D1" w:rsidRPr="008948D1" w:rsidRDefault="000D13A0" w:rsidP="008948D1">
      <w:pPr>
        <w:rPr>
          <w:rFonts w:eastAsiaTheme="minorEastAsia" w:cstheme="minorHAnsi"/>
          <w:noProof/>
          <w:color w:val="1F497D"/>
          <w:lang w:eastAsia="en-GB"/>
        </w:rPr>
      </w:pPr>
      <w:hyperlink r:id="rId6" w:history="1">
        <w:r w:rsidR="008948D1" w:rsidRPr="008948D1">
          <w:rPr>
            <w:rStyle w:val="Hyperlink"/>
            <w:rFonts w:eastAsiaTheme="minorEastAsia" w:cstheme="minorHAnsi"/>
            <w:noProof/>
            <w:lang w:eastAsia="en-GB"/>
          </w:rPr>
          <w:t>http://www.aerospace.co.uk/</w:t>
        </w:r>
      </w:hyperlink>
    </w:p>
    <w:p w14:paraId="6DAFB140" w14:textId="6526FB6D" w:rsidR="008948D1" w:rsidRPr="008948D1" w:rsidRDefault="008948D1" w:rsidP="008948D1">
      <w:r>
        <w:rPr>
          <w:rFonts w:ascii="Arial" w:eastAsiaTheme="minorEastAsia" w:hAnsi="Arial" w:cs="Arial"/>
          <w:b/>
          <w:bCs/>
          <w:noProof/>
          <w:color w:val="FFFFFF"/>
          <w:lang w:eastAsia="en-GB"/>
        </w:rPr>
        <w:t>Company Registration Numbe</w:t>
      </w:r>
      <w:r>
        <w:rPr>
          <w:rFonts w:ascii="Arial" w:eastAsiaTheme="minorEastAsia" w:hAnsi="Arial" w:cs="Arial"/>
          <w:noProof/>
          <w:color w:val="FFFFFF"/>
          <w:lang w:eastAsia="en-GB"/>
        </w:rPr>
        <w:t>r: 3005520</w:t>
      </w:r>
      <w:r>
        <w:rPr>
          <w:rFonts w:ascii="Arial" w:eastAsiaTheme="minorEastAsia" w:hAnsi="Arial" w:cs="Arial"/>
          <w:noProof/>
          <w:color w:val="FFFFFF"/>
          <w:lang w:eastAsia="en-GB"/>
        </w:rPr>
        <w:br/>
      </w:r>
      <w:r>
        <w:rPr>
          <w:rFonts w:ascii="Arial" w:eastAsiaTheme="minorEastAsia" w:hAnsi="Arial" w:cs="Arial"/>
          <w:b/>
          <w:bCs/>
          <w:noProof/>
          <w:color w:val="FFFFFF"/>
          <w:lang w:eastAsia="en-GB"/>
        </w:rPr>
        <w:t>VAT Registration Number</w:t>
      </w:r>
      <w:r>
        <w:rPr>
          <w:rFonts w:ascii="Arial" w:eastAsiaTheme="minorEastAsia" w:hAnsi="Arial" w:cs="Arial"/>
          <w:noProof/>
          <w:color w:val="FFFFFF"/>
          <w:lang w:eastAsia="en-GB"/>
        </w:rPr>
        <w:t xml:space="preserve"> : 634 0252 74</w:t>
      </w:r>
    </w:p>
    <w:sectPr w:rsidR="008948D1" w:rsidRPr="00894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23"/>
    <w:rsid w:val="000A6206"/>
    <w:rsid w:val="0048744C"/>
    <w:rsid w:val="004A21A2"/>
    <w:rsid w:val="004A598B"/>
    <w:rsid w:val="004C1990"/>
    <w:rsid w:val="006D470C"/>
    <w:rsid w:val="008948D1"/>
    <w:rsid w:val="00AE0AEA"/>
    <w:rsid w:val="00C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6AD9"/>
  <w15:chartTrackingRefBased/>
  <w15:docId w15:val="{043F06A9-54E9-4A15-A261-A1A36BF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rospace.co.uk/" TargetMode="External"/><Relationship Id="rId5" Type="http://schemas.openxmlformats.org/officeDocument/2006/relationships/hyperlink" Target="mailto:Claire.lambert@aerospac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Lambert</dc:creator>
  <cp:keywords/>
  <dc:description/>
  <cp:lastModifiedBy>Claire Lambert</cp:lastModifiedBy>
  <cp:revision>2</cp:revision>
  <dcterms:created xsi:type="dcterms:W3CDTF">2021-11-10T10:55:00Z</dcterms:created>
  <dcterms:modified xsi:type="dcterms:W3CDTF">2021-11-10T10:55:00Z</dcterms:modified>
</cp:coreProperties>
</file>